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5A1A" w14:textId="4B58F42D" w:rsidR="001C2133" w:rsidRP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1006C7">
        <w:rPr>
          <w:b/>
          <w:bCs/>
          <w:u w:val="single"/>
        </w:rPr>
        <w:t>13</w:t>
      </w:r>
      <w:r w:rsidRPr="009411CC">
        <w:rPr>
          <w:b/>
          <w:bCs/>
          <w:u w:val="single"/>
        </w:rPr>
        <w:t>-</w:t>
      </w:r>
      <w:r w:rsidR="001006C7">
        <w:rPr>
          <w:b/>
          <w:bCs/>
          <w:u w:val="single"/>
        </w:rPr>
        <w:t>4</w:t>
      </w:r>
      <w:r w:rsidRPr="009411CC">
        <w:rPr>
          <w:b/>
          <w:bCs/>
          <w:u w:val="single"/>
        </w:rPr>
        <w:t>-2023</w:t>
      </w:r>
    </w:p>
    <w:p w14:paraId="6908B3F1" w14:textId="3847B17E" w:rsidR="009411CC" w:rsidRDefault="009411CC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14:paraId="3170FFC6" w14:textId="3281E8CD" w:rsidR="009411CC" w:rsidRDefault="001006C7" w:rsidP="009411CC">
      <w:pPr>
        <w:spacing w:after="0"/>
      </w:pPr>
      <w:r>
        <w:rPr>
          <w:b/>
          <w:bCs/>
          <w:u w:val="single"/>
        </w:rPr>
        <w:t>TRZ</w:t>
      </w:r>
    </w:p>
    <w:p w14:paraId="1FE1EB21" w14:textId="390623B6" w:rsidR="009411CC" w:rsidRDefault="009411CC" w:rsidP="009411CC">
      <w:pPr>
        <w:spacing w:after="0"/>
      </w:pPr>
    </w:p>
    <w:p w14:paraId="139E4A02" w14:textId="4A56005D" w:rsidR="00017C38" w:rsidRDefault="00017C38" w:rsidP="009411CC">
      <w:pPr>
        <w:spacing w:after="0"/>
      </w:pPr>
      <w:r>
        <w:t xml:space="preserve">15 blokken van 8 lockers gekleurd met sleutel totaal </w:t>
      </w:r>
      <w:r w:rsidR="001822D4">
        <w:t>120 lockers</w:t>
      </w:r>
    </w:p>
    <w:p w14:paraId="5FD4613E" w14:textId="77777777" w:rsidR="00461524" w:rsidRDefault="00461524" w:rsidP="009411CC">
      <w:pPr>
        <w:spacing w:after="0"/>
      </w:pPr>
    </w:p>
    <w:p w14:paraId="3934930D" w14:textId="6C912D03" w:rsidR="009411CC" w:rsidRDefault="009411CC" w:rsidP="009411CC">
      <w:pPr>
        <w:spacing w:after="0"/>
      </w:pPr>
      <w:r>
        <w:t>Bijzonderheden:</w:t>
      </w:r>
    </w:p>
    <w:p w14:paraId="4210AD01" w14:textId="59A05198" w:rsidR="004C71B6" w:rsidRDefault="00F33290" w:rsidP="000F7BBF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</w:t>
      </w:r>
      <w:r w:rsidR="001822D4">
        <w:t>120</w:t>
      </w:r>
    </w:p>
    <w:p w14:paraId="0CD0BFEE" w14:textId="33F23B27" w:rsidR="00F33290" w:rsidRDefault="00F33290" w:rsidP="000F7BBF">
      <w:pPr>
        <w:pStyle w:val="Lijstalinea"/>
        <w:numPr>
          <w:ilvl w:val="0"/>
          <w:numId w:val="1"/>
        </w:numPr>
        <w:spacing w:after="0"/>
      </w:pPr>
      <w:r>
        <w:t>Gewenste aantal:</w:t>
      </w:r>
      <w:r w:rsidR="00B73B2E">
        <w:t xml:space="preserve"> </w:t>
      </w:r>
      <w:r w:rsidR="001822D4">
        <w:t>120</w:t>
      </w:r>
    </w:p>
    <w:p w14:paraId="5C2F7ADB" w14:textId="0C334022" w:rsidR="00AA470A" w:rsidRDefault="00AA470A" w:rsidP="00AA470A">
      <w:pPr>
        <w:pStyle w:val="Lijstalinea"/>
        <w:spacing w:after="0"/>
      </w:pPr>
    </w:p>
    <w:p w14:paraId="4BFA9541" w14:textId="673CB321" w:rsidR="009411CC" w:rsidRDefault="009411CC" w:rsidP="009411CC">
      <w:pPr>
        <w:spacing w:after="0"/>
      </w:pPr>
    </w:p>
    <w:p w14:paraId="1EB0F4FF" w14:textId="57E93778" w:rsidR="009411CC" w:rsidRPr="009411CC" w:rsidRDefault="009411CC" w:rsidP="009411CC">
      <w:pPr>
        <w:spacing w:after="0"/>
      </w:pPr>
    </w:p>
    <w:sectPr w:rsidR="009411CC" w:rsidRPr="00941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5EA6" w14:textId="77777777" w:rsidR="003C676C" w:rsidRDefault="003C676C" w:rsidP="009411CC">
      <w:pPr>
        <w:spacing w:after="0" w:line="240" w:lineRule="auto"/>
      </w:pPr>
      <w:r>
        <w:separator/>
      </w:r>
    </w:p>
  </w:endnote>
  <w:endnote w:type="continuationSeparator" w:id="0">
    <w:p w14:paraId="5DC378C5" w14:textId="77777777" w:rsidR="003C676C" w:rsidRDefault="003C676C" w:rsidP="0094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0F568" w14:textId="77777777" w:rsidR="003C676C" w:rsidRDefault="003C676C" w:rsidP="009411CC">
      <w:pPr>
        <w:spacing w:after="0" w:line="240" w:lineRule="auto"/>
      </w:pPr>
      <w:r>
        <w:separator/>
      </w:r>
    </w:p>
  </w:footnote>
  <w:footnote w:type="continuationSeparator" w:id="0">
    <w:p w14:paraId="19FA9BF6" w14:textId="77777777" w:rsidR="003C676C" w:rsidRDefault="003C676C" w:rsidP="0094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17C38"/>
    <w:rsid w:val="00044D43"/>
    <w:rsid w:val="0006721C"/>
    <w:rsid w:val="000E5A81"/>
    <w:rsid w:val="000F7BBF"/>
    <w:rsid w:val="001006C7"/>
    <w:rsid w:val="001822D4"/>
    <w:rsid w:val="001C2133"/>
    <w:rsid w:val="00235C2D"/>
    <w:rsid w:val="002856B0"/>
    <w:rsid w:val="003C676C"/>
    <w:rsid w:val="00461524"/>
    <w:rsid w:val="004C71B6"/>
    <w:rsid w:val="007E041A"/>
    <w:rsid w:val="0085224C"/>
    <w:rsid w:val="008757DF"/>
    <w:rsid w:val="009411CC"/>
    <w:rsid w:val="00AA470A"/>
    <w:rsid w:val="00B1700A"/>
    <w:rsid w:val="00B73B2E"/>
    <w:rsid w:val="00D851EE"/>
    <w:rsid w:val="00D93635"/>
    <w:rsid w:val="00F33290"/>
    <w:rsid w:val="00FA3B98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11" ma:contentTypeDescription="Een nieuw document maken." ma:contentTypeScope="" ma:versionID="ab866bf19c9adf9e0d3142f0c01d6e7b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b6ca30c8ea9a06339f1685279cd75887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9b6efda-6cbc-450f-ad3f-5bbeb2ad94d4}" ma:internalName="TaxCatchAll" ma:showField="CatchAllData" ma:web="55c6ce4f-dfd0-4f54-9892-00ed5ab2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6ce4f-dfd0-4f54-9892-00ed5ab2c281" xsi:nil="true"/>
    <lcf76f155ced4ddcb4097134ff3c332f xmlns="ab3dfbf0-2213-4404-8723-3e2ef440c8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7AABC4-E687-428A-80B2-D76AAC216C17}"/>
</file>

<file path=customXml/itemProps2.xml><?xml version="1.0" encoding="utf-8"?>
<ds:datastoreItem xmlns:ds="http://schemas.openxmlformats.org/officeDocument/2006/customXml" ds:itemID="{A7C6B96B-644D-417A-8F32-21E4C628C727}"/>
</file>

<file path=customXml/itemProps3.xml><?xml version="1.0" encoding="utf-8"?>
<ds:datastoreItem xmlns:ds="http://schemas.openxmlformats.org/officeDocument/2006/customXml" ds:itemID="{0F1E7F91-3F7C-481B-9815-E3DFAEE3E4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146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20</cp:revision>
  <dcterms:created xsi:type="dcterms:W3CDTF">2023-03-15T12:25:00Z</dcterms:created>
  <dcterms:modified xsi:type="dcterms:W3CDTF">2023-04-18T08:45:00Z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